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F" w:rsidRDefault="00E46051">
      <w:pPr>
        <w:rPr>
          <w:sz w:val="40"/>
          <w:szCs w:val="40"/>
        </w:rPr>
      </w:pPr>
      <w:bookmarkStart w:id="0" w:name="_GoBack"/>
      <w:bookmarkEnd w:id="0"/>
      <w:r w:rsidRPr="00E46051">
        <w:rPr>
          <w:sz w:val="40"/>
          <w:szCs w:val="40"/>
        </w:rPr>
        <w:t>How am I doing?</w:t>
      </w:r>
    </w:p>
    <w:p w:rsidR="00E46051" w:rsidRDefault="00D13788">
      <w:pPr>
        <w:rPr>
          <w:sz w:val="40"/>
          <w:szCs w:val="40"/>
        </w:rPr>
      </w:pPr>
      <w:r>
        <w:rPr>
          <w:sz w:val="40"/>
          <w:szCs w:val="40"/>
        </w:rPr>
        <w:t>This is what I think: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6051" w:rsidTr="00D13788">
        <w:trPr>
          <w:trHeight w:val="2263"/>
        </w:trPr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Listen</w:t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AA5691A" wp14:editId="26BDE4E3">
                  <wp:extent cx="1190625" cy="1190625"/>
                  <wp:effectExtent l="0" t="0" r="9525" b="9525"/>
                  <wp:docPr id="3" name="Picture 3" descr="C:\Users\perkinsde\AppData\Local\Microsoft\Windows\Temporary Internet Files\Content.IE5\3V1O7Q84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de\AppData\Local\Microsoft\Windows\Temporary Internet Files\Content.IE5\3V1O7Q84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E029528" wp14:editId="2420FE51">
                  <wp:extent cx="11906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0C93AA6" wp14:editId="62DBC83F">
                  <wp:extent cx="1114425" cy="1114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51" w:rsidTr="00D13788">
        <w:trPr>
          <w:trHeight w:val="2263"/>
        </w:trPr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Cooperate</w:t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429FFD3" wp14:editId="0A483771">
                  <wp:extent cx="1190625" cy="1190625"/>
                  <wp:effectExtent l="0" t="0" r="9525" b="9525"/>
                  <wp:docPr id="5" name="Picture 5" descr="C:\Users\perkinsde\AppData\Local\Microsoft\Windows\Temporary Internet Files\Content.IE5\3V1O7Q84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de\AppData\Local\Microsoft\Windows\Temporary Internet Files\Content.IE5\3V1O7Q84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F83B236" wp14:editId="4A587205">
                  <wp:extent cx="1190625" cy="1190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1B10B2" wp14:editId="2F5C3F34">
                  <wp:extent cx="1114425" cy="1114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51" w:rsidTr="00D13788">
        <w:trPr>
          <w:trHeight w:val="2263"/>
        </w:trPr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Complete Assignments</w:t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1052413" wp14:editId="6D45F0EC">
                  <wp:extent cx="1190625" cy="1190625"/>
                  <wp:effectExtent l="0" t="0" r="9525" b="9525"/>
                  <wp:docPr id="8" name="Picture 8" descr="C:\Users\perkinsde\AppData\Local\Microsoft\Windows\Temporary Internet Files\Content.IE5\3V1O7Q84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de\AppData\Local\Microsoft\Windows\Temporary Internet Files\Content.IE5\3V1O7Q84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F388FE3" wp14:editId="27F4BE93">
                  <wp:extent cx="119062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33FCF56" wp14:editId="72021073">
                  <wp:extent cx="1114425" cy="1114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51" w:rsidTr="00D13788">
        <w:trPr>
          <w:trHeight w:val="2263"/>
        </w:trPr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Share</w:t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A0BC72B" wp14:editId="10E495DD">
                  <wp:extent cx="1190625" cy="1190625"/>
                  <wp:effectExtent l="0" t="0" r="9525" b="9525"/>
                  <wp:docPr id="11" name="Picture 11" descr="C:\Users\perkinsde\AppData\Local\Microsoft\Windows\Temporary Internet Files\Content.IE5\3V1O7Q84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de\AppData\Local\Microsoft\Windows\Temporary Internet Files\Content.IE5\3V1O7Q84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C55FF93" wp14:editId="7A3A7E65">
                  <wp:extent cx="1190625" cy="11906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46051" w:rsidRDefault="00E46051" w:rsidP="00D1378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10FDA49" wp14:editId="4835E415">
                  <wp:extent cx="1114425" cy="1114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051" w:rsidRPr="00E46051" w:rsidRDefault="00E46051">
      <w:pPr>
        <w:rPr>
          <w:sz w:val="40"/>
          <w:szCs w:val="40"/>
        </w:rPr>
      </w:pPr>
    </w:p>
    <w:p w:rsidR="00E46051" w:rsidRDefault="00E46051"/>
    <w:p w:rsidR="00E46051" w:rsidRDefault="00E46051"/>
    <w:sectPr w:rsidR="00E4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1"/>
    <w:rsid w:val="00493D11"/>
    <w:rsid w:val="00735AB5"/>
    <w:rsid w:val="00B54EA1"/>
    <w:rsid w:val="00D13788"/>
    <w:rsid w:val="00E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Perkins</dc:creator>
  <cp:lastModifiedBy>Marsha Buescher</cp:lastModifiedBy>
  <cp:revision>2</cp:revision>
  <dcterms:created xsi:type="dcterms:W3CDTF">2013-01-31T20:24:00Z</dcterms:created>
  <dcterms:modified xsi:type="dcterms:W3CDTF">2013-01-31T20:24:00Z</dcterms:modified>
</cp:coreProperties>
</file>